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110A" w14:textId="77777777" w:rsidR="00223E35" w:rsidRPr="001F2C11" w:rsidRDefault="00223E35" w:rsidP="00223E35">
      <w:pPr>
        <w:rPr>
          <w:rFonts w:ascii="Times New Roman" w:hAnsi="Times New Roman" w:cs="Times New Roman"/>
          <w:noProof/>
          <w:sz w:val="22"/>
          <w:szCs w:val="22"/>
          <w:lang w:val="tr-TR"/>
        </w:rPr>
      </w:pPr>
      <w:bookmarkStart w:id="0" w:name="_Hlk40371862"/>
      <w:bookmarkEnd w:id="0"/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                                </w:t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drawing>
          <wp:inline distT="0" distB="0" distL="0" distR="0" wp14:anchorId="6E279DFB" wp14:editId="00E4A4E4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</w:p>
    <w:p w14:paraId="5ED2948F" w14:textId="77777777" w:rsidR="00223E35" w:rsidRPr="001F2C11" w:rsidRDefault="00223E35" w:rsidP="00223E35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</w:t>
      </w:r>
      <w:r w:rsidRPr="001F2C11">
        <w:rPr>
          <w:rFonts w:ascii="Times New Roman" w:hAnsi="Times New Roman" w:cs="Times New Roman"/>
          <w:b/>
          <w:bCs/>
          <w:noProof/>
          <w:lang w:val="tr-TR"/>
        </w:rPr>
        <w:t>T.C.</w:t>
      </w:r>
    </w:p>
    <w:p w14:paraId="4F9A0951" w14:textId="77777777" w:rsidR="00223E35" w:rsidRPr="001F2C11" w:rsidRDefault="00223E35" w:rsidP="007B510D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>BAHÇEŞEHİR ÜNİVERSİTESİ</w:t>
      </w:r>
    </w:p>
    <w:p w14:paraId="63643A52" w14:textId="77777777" w:rsidR="00223E35" w:rsidRPr="001F2C11" w:rsidRDefault="007B510D" w:rsidP="007B510D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="007A5A85">
        <w:rPr>
          <w:rFonts w:ascii="Times New Roman" w:hAnsi="Times New Roman" w:cs="Times New Roman"/>
          <w:b/>
          <w:bCs/>
          <w:lang w:val="tr-TR"/>
        </w:rPr>
        <w:t>LİSANSÜSTÜ EĞİTİM EN</w:t>
      </w:r>
      <w:r w:rsidR="0046285E">
        <w:rPr>
          <w:rFonts w:ascii="Times New Roman" w:hAnsi="Times New Roman" w:cs="Times New Roman"/>
          <w:b/>
          <w:bCs/>
          <w:lang w:val="tr-TR"/>
        </w:rPr>
        <w:t>S</w:t>
      </w:r>
      <w:r w:rsidR="007A5A85">
        <w:rPr>
          <w:rFonts w:ascii="Times New Roman" w:hAnsi="Times New Roman" w:cs="Times New Roman"/>
          <w:b/>
          <w:bCs/>
          <w:lang w:val="tr-TR"/>
        </w:rPr>
        <w:t>TİTÜSÜ</w:t>
      </w:r>
    </w:p>
    <w:p w14:paraId="171E4A16" w14:textId="23E7D39C" w:rsidR="007B510D" w:rsidRDefault="007B510D" w:rsidP="007B510D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7B510D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                      PROGRAM İÇİ TEZLİ</w:t>
      </w:r>
      <w:r w:rsidR="00EB5D6B">
        <w:rPr>
          <w:rFonts w:ascii="Times New Roman" w:hAnsi="Times New Roman" w:cs="Times New Roman"/>
          <w:b/>
          <w:bCs/>
          <w:sz w:val="22"/>
          <w:szCs w:val="22"/>
          <w:lang w:val="tr-TR"/>
        </w:rPr>
        <w:t>-</w:t>
      </w:r>
      <w:r w:rsidRPr="007B510D">
        <w:rPr>
          <w:rFonts w:ascii="Times New Roman" w:hAnsi="Times New Roman" w:cs="Times New Roman"/>
          <w:b/>
          <w:bCs/>
          <w:sz w:val="22"/>
          <w:szCs w:val="22"/>
          <w:lang w:val="tr-TR"/>
        </w:rPr>
        <w:t>TEZSİZ</w:t>
      </w:r>
      <w:r w:rsidR="00EB5D6B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r w:rsidRPr="007B510D">
        <w:rPr>
          <w:rFonts w:ascii="Times New Roman" w:hAnsi="Times New Roman" w:cs="Times New Roman"/>
          <w:b/>
          <w:bCs/>
          <w:sz w:val="22"/>
          <w:szCs w:val="22"/>
          <w:lang w:val="tr-TR"/>
        </w:rPr>
        <w:t>TEZSİZ</w:t>
      </w:r>
      <w:r w:rsidR="00EB5D6B">
        <w:rPr>
          <w:rFonts w:ascii="Times New Roman" w:hAnsi="Times New Roman" w:cs="Times New Roman"/>
          <w:b/>
          <w:bCs/>
          <w:sz w:val="22"/>
          <w:szCs w:val="22"/>
          <w:lang w:val="tr-TR"/>
        </w:rPr>
        <w:t>-</w:t>
      </w:r>
      <w:r w:rsidRPr="007B510D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TEZLİ GEÇİŞ </w:t>
      </w:r>
    </w:p>
    <w:p w14:paraId="000CEFDC" w14:textId="77777777" w:rsidR="007B510D" w:rsidRPr="007B510D" w:rsidRDefault="007B510D" w:rsidP="007B510D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                      </w:t>
      </w:r>
      <w:r w:rsidRPr="007B510D">
        <w:rPr>
          <w:rFonts w:ascii="Times New Roman" w:hAnsi="Times New Roman" w:cs="Times New Roman"/>
          <w:b/>
          <w:bCs/>
          <w:sz w:val="22"/>
          <w:szCs w:val="22"/>
          <w:lang w:val="tr-TR"/>
        </w:rPr>
        <w:t>TALEP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r w:rsidRPr="007B510D">
        <w:rPr>
          <w:rFonts w:ascii="Times New Roman" w:hAnsi="Times New Roman" w:cs="Times New Roman"/>
          <w:b/>
          <w:bCs/>
          <w:sz w:val="22"/>
          <w:szCs w:val="22"/>
          <w:lang w:val="tr-TR"/>
        </w:rPr>
        <w:t>FORMU</w:t>
      </w:r>
    </w:p>
    <w:p w14:paraId="0B5A7170" w14:textId="77777777" w:rsidR="007B510D" w:rsidRDefault="007B510D" w:rsidP="00223E35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27BE971A" w14:textId="2895080D" w:rsidR="007B510D" w:rsidRPr="007B510D" w:rsidRDefault="007B510D" w:rsidP="007B510D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</w:pPr>
    </w:p>
    <w:p w14:paraId="780F1AD9" w14:textId="786298FC" w:rsidR="007B510D" w:rsidRDefault="007B510D" w:rsidP="007B510D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7B510D"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  <w:t xml:space="preserve">         </w:t>
      </w:r>
      <w:r w:rsidRPr="00D54B9F">
        <w:rPr>
          <w:rFonts w:ascii="Calibri Light" w:hAnsi="Calibri Light" w:cs="Calibri Light"/>
          <w:b/>
          <w:color w:val="000000"/>
          <w:sz w:val="22"/>
          <w:szCs w:val="22"/>
        </w:rPr>
        <w:t xml:space="preserve">         </w:t>
      </w:r>
      <w:r w:rsidRPr="00D54B9F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D54B9F">
        <w:rPr>
          <w:rFonts w:ascii="Calibri Light" w:hAnsi="Calibri Light" w:cs="Calibri Light"/>
          <w:b/>
          <w:color w:val="000000"/>
          <w:sz w:val="22"/>
          <w:szCs w:val="22"/>
        </w:rPr>
        <w:tab/>
      </w:r>
    </w:p>
    <w:tbl>
      <w:tblPr>
        <w:tblW w:w="1015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6744"/>
      </w:tblGrid>
      <w:tr w:rsidR="007B510D" w:rsidRPr="002A147D" w14:paraId="0CB0829A" w14:textId="77777777" w:rsidTr="002A147D">
        <w:trPr>
          <w:trHeight w:val="701"/>
        </w:trPr>
        <w:tc>
          <w:tcPr>
            <w:tcW w:w="10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F90E" w14:textId="77777777" w:rsidR="007B510D" w:rsidRPr="002A147D" w:rsidRDefault="007B510D" w:rsidP="007B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ÖĞRENCİ BİLGİLERİ</w:t>
            </w:r>
          </w:p>
        </w:tc>
      </w:tr>
      <w:tr w:rsidR="007B510D" w:rsidRPr="002A147D" w14:paraId="2F8D5D4E" w14:textId="77777777" w:rsidTr="002A147D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2CD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Adı-Soyadı      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3FE8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7B510D" w:rsidRPr="002A147D" w14:paraId="08E03849" w14:textId="77777777" w:rsidTr="002A147D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1C0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Öğrenci No 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7A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7B510D" w:rsidRPr="002A147D" w14:paraId="41EA0A71" w14:textId="77777777" w:rsidTr="002A147D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FA1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TC Kimlik No 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56D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7B510D" w:rsidRPr="002A147D" w14:paraId="410DFD91" w14:textId="77777777" w:rsidTr="002A147D">
        <w:trPr>
          <w:trHeight w:val="140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4B5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Mevcut Yüksek Lisans Program Adı  (Tezli/Tezsiz)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0D8E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7B510D" w:rsidRPr="002A147D" w14:paraId="1CBD96D4" w14:textId="77777777" w:rsidTr="002A147D">
        <w:trPr>
          <w:trHeight w:val="140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C9D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Talep edilen Yüksek Lisans Program Adı  (Tezli/Tezsiz)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42D" w14:textId="77777777" w:rsidR="007B510D" w:rsidRPr="002A147D" w:rsidRDefault="007B510D" w:rsidP="007B5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7B510D" w:rsidRPr="002A147D" w14:paraId="1B4AF555" w14:textId="77777777" w:rsidTr="002A147D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0CBF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Genel Not Ortalaması 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B0A" w14:textId="77777777" w:rsidR="007B510D" w:rsidRPr="002A147D" w:rsidRDefault="007B510D" w:rsidP="007B5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7B510D" w:rsidRPr="002A147D" w14:paraId="56AF4EDD" w14:textId="77777777" w:rsidTr="002A147D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8849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Telefon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A28" w14:textId="77777777" w:rsidR="007B510D" w:rsidRPr="002A147D" w:rsidRDefault="007B510D" w:rsidP="007B5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7B510D" w:rsidRPr="002A147D" w14:paraId="7FE3B39E" w14:textId="77777777" w:rsidTr="002A147D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686D" w14:textId="77777777" w:rsidR="007B510D" w:rsidRPr="002A147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E-mail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5E6" w14:textId="77777777" w:rsidR="007B510D" w:rsidRPr="002A147D" w:rsidRDefault="007B510D" w:rsidP="007B5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7B510D" w:rsidRPr="002A147D" w14:paraId="3F9964A9" w14:textId="77777777" w:rsidTr="002A147D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60A" w14:textId="77777777" w:rsidR="007B510D" w:rsidRDefault="007B510D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ALES Puanı ve Türü</w:t>
            </w:r>
          </w:p>
          <w:p w14:paraId="5D6EB965" w14:textId="0ADD3D2D" w:rsidR="007C4ACA" w:rsidRPr="002A147D" w:rsidRDefault="007C4ACA" w:rsidP="007B510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C4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*Tezsiz-Tezli Geçişlerde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eklenmelidir.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169" w14:textId="77777777" w:rsidR="007B510D" w:rsidRPr="002A147D" w:rsidRDefault="007B510D" w:rsidP="007B5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A147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</w:tbl>
    <w:p w14:paraId="7AB7899F" w14:textId="77777777" w:rsidR="00223E35" w:rsidRDefault="00223E35" w:rsidP="007B510D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  <w:t xml:space="preserve">                    </w:t>
      </w:r>
    </w:p>
    <w:p w14:paraId="3CDA6A53" w14:textId="77777777" w:rsidR="002A147D" w:rsidRDefault="002A147D" w:rsidP="007B510D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4EE9C41F" w14:textId="77777777" w:rsidR="002A147D" w:rsidRDefault="002A147D" w:rsidP="007B510D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sectPr w:rsidR="002A147D" w:rsidSect="00223E35">
      <w:pgSz w:w="11906" w:h="16838"/>
      <w:pgMar w:top="1417" w:right="1417" w:bottom="1417" w:left="1417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036F"/>
    <w:multiLevelType w:val="hybridMultilevel"/>
    <w:tmpl w:val="AEB28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7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35"/>
    <w:rsid w:val="00067747"/>
    <w:rsid w:val="001B1EB0"/>
    <w:rsid w:val="0020487C"/>
    <w:rsid w:val="00223E35"/>
    <w:rsid w:val="002A147D"/>
    <w:rsid w:val="0046285E"/>
    <w:rsid w:val="007A5A85"/>
    <w:rsid w:val="007B510D"/>
    <w:rsid w:val="007C4ACA"/>
    <w:rsid w:val="00CF60E0"/>
    <w:rsid w:val="00E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04D5"/>
  <w15:chartTrackingRefBased/>
  <w15:docId w15:val="{8DD11517-17F6-42DA-9F03-0BE57B5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35"/>
    <w:pPr>
      <w:spacing w:after="0" w:line="240" w:lineRule="auto"/>
    </w:pPr>
    <w:rPr>
      <w:sz w:val="24"/>
      <w:szCs w:val="24"/>
      <w:lang w:val="en-GB"/>
    </w:rPr>
  </w:style>
  <w:style w:type="paragraph" w:styleId="Balk2">
    <w:name w:val="heading 2"/>
    <w:basedOn w:val="Normal"/>
    <w:next w:val="Normal"/>
    <w:link w:val="Balk2Char"/>
    <w:qFormat/>
    <w:rsid w:val="00223E35"/>
    <w:pPr>
      <w:keepNext/>
      <w:jc w:val="both"/>
      <w:outlineLvl w:val="1"/>
    </w:pPr>
    <w:rPr>
      <w:rFonts w:ascii="Arial" w:eastAsia="Times New Roman" w:hAnsi="Arial" w:cs="Arial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23E35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ERAY</dc:creator>
  <cp:keywords/>
  <dc:description/>
  <cp:lastModifiedBy>Berna GULER GOKDERE</cp:lastModifiedBy>
  <cp:revision>12</cp:revision>
  <dcterms:created xsi:type="dcterms:W3CDTF">2020-05-14T15:10:00Z</dcterms:created>
  <dcterms:modified xsi:type="dcterms:W3CDTF">2023-09-08T07:22:00Z</dcterms:modified>
</cp:coreProperties>
</file>